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0DA5" w14:textId="77777777" w:rsidR="002A7CFE" w:rsidRDefault="005A1CB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 о выполнении работ,</w:t>
      </w:r>
    </w:p>
    <w:p w14:paraId="7470EFE4" w14:textId="77777777" w:rsidR="00A5449A" w:rsidRDefault="005A1CBE" w:rsidP="004C0FB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финансируемых </w:t>
      </w:r>
      <w:r w:rsidR="004C0FB0">
        <w:rPr>
          <w:rFonts w:ascii="Times New Roman" w:eastAsia="Times New Roman" w:hAnsi="Times New Roman" w:cs="Times New Roman"/>
          <w:b/>
          <w:sz w:val="24"/>
          <w:szCs w:val="24"/>
        </w:rPr>
        <w:t>стипендией им. М.Г. Мещерякова/ Н.Н. Говоруна</w:t>
      </w:r>
      <w:r w:rsidR="00A5449A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40737F1A" w14:textId="433FAF9B" w:rsidR="002A7CFE" w:rsidRDefault="00A5449A" w:rsidP="004C0FB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грантом молодых ученых и специалистов ОИЯИ</w:t>
      </w:r>
      <w:r w:rsidR="004C0F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9DFE7E8" w14:textId="0801EDBD" w:rsidR="002A7CFE" w:rsidRDefault="008640C6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</w:t>
      </w:r>
      <w:r w:rsidR="006A55D2" w:rsidRPr="004C0F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544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A1CB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14:paraId="0DD0727F" w14:textId="77777777" w:rsidR="002A7CFE" w:rsidRDefault="002A7CF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C522FE" w14:textId="537B3C3E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Данные о </w:t>
      </w:r>
      <w:r w:rsidR="004C0FB0">
        <w:rPr>
          <w:rFonts w:ascii="Times New Roman" w:eastAsia="Times New Roman" w:hAnsi="Times New Roman" w:cs="Times New Roman"/>
          <w:b/>
          <w:sz w:val="24"/>
          <w:szCs w:val="24"/>
        </w:rPr>
        <w:t>стипендиате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ФИО, степень, звание, подразделение, 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60D5FA" w14:textId="77777777" w:rsidR="00D85A5C" w:rsidRDefault="00D85A5C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683F9" w14:textId="1D2AB37E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C0FB0">
        <w:rPr>
          <w:rFonts w:ascii="Times New Roman" w:eastAsia="Times New Roman" w:hAnsi="Times New Roman" w:cs="Times New Roman"/>
          <w:i/>
          <w:sz w:val="24"/>
          <w:szCs w:val="24"/>
        </w:rPr>
        <w:t xml:space="preserve">стипендия </w:t>
      </w:r>
      <w:r w:rsidR="004C0FB0" w:rsidRPr="004C0FB0">
        <w:rPr>
          <w:rFonts w:ascii="Times New Roman" w:eastAsia="Times New Roman" w:hAnsi="Times New Roman" w:cs="Times New Roman"/>
          <w:i/>
          <w:sz w:val="24"/>
          <w:szCs w:val="24"/>
        </w:rPr>
        <w:t>им. М.Г. Мещерякова</w:t>
      </w:r>
      <w:r w:rsidR="004C0F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0FB0" w:rsidRPr="004C0FB0">
        <w:rPr>
          <w:rFonts w:ascii="Times New Roman" w:eastAsia="Times New Roman" w:hAnsi="Times New Roman" w:cs="Times New Roman"/>
          <w:i/>
          <w:sz w:val="24"/>
          <w:szCs w:val="24"/>
        </w:rPr>
        <w:t>/ Н.Н. Говоруна</w:t>
      </w:r>
      <w:r w:rsidR="00F2614A">
        <w:rPr>
          <w:rFonts w:ascii="Times New Roman" w:eastAsia="Times New Roman" w:hAnsi="Times New Roman" w:cs="Times New Roman"/>
          <w:i/>
          <w:sz w:val="24"/>
          <w:szCs w:val="24"/>
        </w:rPr>
        <w:t>; грант молодых ученых и специалистов ОИЯИ</w:t>
      </w:r>
      <w:r w:rsidRPr="004C0FB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CAD4AE9" w14:textId="77777777" w:rsidR="00441A18" w:rsidRDefault="00441A18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27CB2" w14:textId="77777777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Объявленные ранее задачи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указать задачи, объявленные в заявке на грант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C6C169" w14:textId="17910FDE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69FA7" w14:textId="62151E7F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Степень выполнения поставленных в проекте задач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дать развернутое описание, если поставленные ранее задачи проекта не выполнены полностью, необходимо обосновать почему и что было выполнено взамен поставленных задач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881D9F" w14:textId="77777777" w:rsidR="00A7585D" w:rsidRDefault="00A7585D" w:rsidP="00026DD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B29F8" w14:textId="34B24A78" w:rsidR="00026DD8" w:rsidRDefault="00A7585D" w:rsidP="00026DD8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5A1CBE">
        <w:rPr>
          <w:rFonts w:ascii="Times New Roman" w:eastAsia="Times New Roman" w:hAnsi="Times New Roman" w:cs="Times New Roman"/>
          <w:b/>
          <w:sz w:val="24"/>
          <w:szCs w:val="24"/>
        </w:rPr>
        <w:t>Список научных работ, подготовленных в ходе выполнения данного проекта</w:t>
      </w:r>
      <w:r w:rsidR="00191FEE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</w:t>
      </w:r>
      <w:r w:rsidR="00A544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91FE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5A1C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CBE">
        <w:rPr>
          <w:rFonts w:ascii="Times New Roman" w:eastAsia="Times New Roman" w:hAnsi="Times New Roman" w:cs="Times New Roman"/>
          <w:i/>
          <w:sz w:val="24"/>
          <w:szCs w:val="24"/>
        </w:rPr>
        <w:t xml:space="preserve">(для каждой категории необходимо указать статус работы (опубликована, принята в печать, отправлена в журнал); библиографические данные журнала, отметить являетесь ли Вы </w:t>
      </w:r>
      <w:r w:rsidR="005A1CBE">
        <w:rPr>
          <w:rFonts w:ascii="Times New Roman" w:eastAsia="Times New Roman" w:hAnsi="Times New Roman" w:cs="Times New Roman"/>
          <w:b/>
          <w:i/>
          <w:sz w:val="24"/>
          <w:szCs w:val="24"/>
        </w:rPr>
        <w:t>главным</w:t>
      </w:r>
      <w:r w:rsidR="005A1CBE">
        <w:rPr>
          <w:rFonts w:ascii="Times New Roman" w:eastAsia="Times New Roman" w:hAnsi="Times New Roman" w:cs="Times New Roman"/>
          <w:i/>
          <w:sz w:val="24"/>
          <w:szCs w:val="24"/>
        </w:rPr>
        <w:t xml:space="preserve"> автором)</w:t>
      </w:r>
    </w:p>
    <w:p w14:paraId="6E717937" w14:textId="77777777" w:rsidR="00630A3D" w:rsidRPr="00397C99" w:rsidRDefault="00630A3D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8349D" w14:textId="4FEB9888" w:rsidR="002A7CF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Участие в научных мероприятиях по тематике проекта</w:t>
      </w:r>
      <w:r w:rsidR="00191FEE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</w:t>
      </w:r>
      <w:r w:rsidR="00A5449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91FEE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указать </w:t>
      </w:r>
      <w:r w:rsidR="00A5449A">
        <w:rPr>
          <w:rFonts w:ascii="Times New Roman" w:eastAsia="Times New Roman" w:hAnsi="Times New Roman" w:cs="Times New Roman"/>
          <w:i/>
          <w:sz w:val="24"/>
          <w:szCs w:val="24"/>
        </w:rPr>
        <w:t xml:space="preserve">только ЛИЧНОЕ участие в качестве докладчика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тип выступления (доклад, постер, без выступления)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2731EB" w14:textId="77777777" w:rsidR="005A1CBE" w:rsidRDefault="005A1CB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40517" w14:textId="77777777" w:rsidR="00A5449A" w:rsidRDefault="005A1CBE" w:rsidP="00A5449A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Участие в конкурсах на соискание грантов во внешние фонды или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подавали ли заявки на различные конкурсы, если выиграли, то привести ссылку на гранты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932160" w14:textId="77777777" w:rsidR="00A5449A" w:rsidRDefault="00A5449A" w:rsidP="00A5449A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25451" w14:textId="77777777" w:rsidR="00A5449A" w:rsidRDefault="00A5449A" w:rsidP="00A5449A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A5449A">
        <w:rPr>
          <w:rFonts w:ascii="Times New Roman" w:hAnsi="Times New Roman" w:cs="Times New Roman"/>
          <w:b/>
          <w:sz w:val="24"/>
          <w:szCs w:val="24"/>
        </w:rPr>
        <w:t>Научно-образовательная деятельность в 2025 г:</w:t>
      </w:r>
      <w:r w:rsidRPr="00A5449A">
        <w:rPr>
          <w:rFonts w:ascii="Times New Roman" w:hAnsi="Times New Roman" w:cs="Times New Roman"/>
          <w:sz w:val="24"/>
          <w:szCs w:val="24"/>
        </w:rPr>
        <w:t xml:space="preserve"> </w:t>
      </w:r>
      <w:r w:rsidRPr="00A5449A">
        <w:rPr>
          <w:rFonts w:ascii="Times New Roman" w:hAnsi="Times New Roman" w:cs="Times New Roman"/>
          <w:i/>
        </w:rPr>
        <w:t xml:space="preserve">руководство магистерскими диссертациями и бакалаврскими работами (указать ФИО студента и университет), руководство научной работой молодых ученых ОИЯИ; чтение курсов лекций, проведение обучающих курсов для сотрудников ОИЯИ, студентов УНЦ, а также проведение учебных практик, участие в </w:t>
      </w:r>
      <w:r w:rsidRPr="00A5449A">
        <w:rPr>
          <w:rFonts w:ascii="Times New Roman" w:hAnsi="Times New Roman" w:cs="Times New Roman"/>
          <w:i/>
          <w:lang w:val="en-US"/>
        </w:rPr>
        <w:t>IT</w:t>
      </w:r>
      <w:r w:rsidRPr="00A5449A">
        <w:rPr>
          <w:rFonts w:ascii="Times New Roman" w:hAnsi="Times New Roman" w:cs="Times New Roman"/>
          <w:i/>
        </w:rPr>
        <w:t>-школе ОИЯИ (указать в качестве кого);</w:t>
      </w:r>
      <w:r w:rsidRPr="00A544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ADEEF3" w14:textId="77777777" w:rsidR="00A5449A" w:rsidRDefault="00A5449A" w:rsidP="00A5449A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7BF84" w14:textId="610B8009" w:rsidR="00A5449A" w:rsidRDefault="00A5449A" w:rsidP="00A5449A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Участие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популяризационной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 Института в 2025 г.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экскурсии, лекции, проекты УНЦ, библиотеки и музея ОИЯИ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7E6AF0" w14:textId="77777777" w:rsidR="00A5449A" w:rsidRDefault="00A5449A" w:rsidP="00A5449A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AE9E4" w14:textId="1AE22EED" w:rsidR="00A5449A" w:rsidRPr="00A5449A" w:rsidRDefault="00A5449A" w:rsidP="00A5449A">
      <w:pPr>
        <w:pStyle w:val="1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bookmarkStart w:id="0" w:name="_Hlk212734143"/>
      <w:r w:rsidRPr="00A544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Другие достижения, полученные в 2025 г.:</w:t>
      </w:r>
      <w:r w:rsidRPr="00A544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5449A">
        <w:rPr>
          <w:rFonts w:ascii="Times New Roman" w:hAnsi="Times New Roman" w:cs="Times New Roman"/>
          <w:i/>
        </w:rPr>
        <w:t>дипломы с конференций за лучший доклад (сертификат участника  НЕ РАВНО диплом); патент, свидетельство – патент на изобретение, патент на полезную модель, свидетельство о регистрации программы для ЭВМ, базы данных, интегральных схем и т.п.; признание победителем – премии, звания, стипендии, конкурсы, научные стажировки; получение грантов</w:t>
      </w:r>
    </w:p>
    <w:bookmarkEnd w:id="0"/>
    <w:p w14:paraId="5785654B" w14:textId="77777777" w:rsidR="00A5449A" w:rsidRDefault="00A5449A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10BF2" w14:textId="42D3DDCC" w:rsidR="002A7CFE" w:rsidRPr="00A5449A" w:rsidRDefault="00A5449A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5A1CB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Прочее </w:t>
      </w:r>
      <w:r w:rsidR="005A1CBE">
        <w:rPr>
          <w:rFonts w:ascii="Times New Roman" w:eastAsia="Times New Roman" w:hAnsi="Times New Roman" w:cs="Times New Roman"/>
          <w:i/>
          <w:sz w:val="24"/>
          <w:szCs w:val="24"/>
        </w:rPr>
        <w:t>(участие в программных и организационных комитетах научных мероприятий, работа в НТС, руководство научными темами, руководство студентами и аспирантами, премии, патенты и т.д.</w:t>
      </w:r>
      <w:r w:rsidR="005A1CB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141842" w14:textId="77777777" w:rsidR="002A7CFE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26993" w14:textId="77777777" w:rsidR="00A7585D" w:rsidRDefault="00A7585D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51CC" w14:paraId="3D29DBC1" w14:textId="77777777" w:rsidTr="004251CC">
        <w:tc>
          <w:tcPr>
            <w:tcW w:w="4672" w:type="dxa"/>
          </w:tcPr>
          <w:p w14:paraId="481C54FE" w14:textId="789DEA8F" w:rsidR="004251CC" w:rsidRPr="004251CC" w:rsidRDefault="004251C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51CC">
              <w:rPr>
                <w:rFonts w:ascii="Times New Roman" w:hAnsi="Times New Roman" w:cs="Times New Roman"/>
                <w:sz w:val="24"/>
                <w:szCs w:val="24"/>
              </w:rPr>
              <w:t>Подпись стипендиата</w:t>
            </w:r>
          </w:p>
        </w:tc>
        <w:tc>
          <w:tcPr>
            <w:tcW w:w="4673" w:type="dxa"/>
          </w:tcPr>
          <w:p w14:paraId="01F55E28" w14:textId="1D29118F" w:rsidR="004251CC" w:rsidRDefault="004251CC" w:rsidP="004251CC">
            <w:pPr>
              <w:pStyle w:val="10"/>
            </w:pPr>
          </w:p>
        </w:tc>
      </w:tr>
    </w:tbl>
    <w:p w14:paraId="2452609F" w14:textId="41625263" w:rsidR="00991753" w:rsidRDefault="00991753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1753" w14:paraId="6385CBD5" w14:textId="77777777" w:rsidTr="00991753">
        <w:tc>
          <w:tcPr>
            <w:tcW w:w="4672" w:type="dxa"/>
          </w:tcPr>
          <w:p w14:paraId="78419E4F" w14:textId="73FF8125" w:rsidR="00991753" w:rsidRDefault="009917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непосредственного руководителя</w:t>
            </w:r>
          </w:p>
        </w:tc>
        <w:tc>
          <w:tcPr>
            <w:tcW w:w="4673" w:type="dxa"/>
            <w:vMerge w:val="restart"/>
          </w:tcPr>
          <w:p w14:paraId="0863461F" w14:textId="4B9356AB" w:rsidR="00991753" w:rsidRDefault="00991753" w:rsidP="0099175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753" w14:paraId="1E7A4F1B" w14:textId="77777777" w:rsidTr="00991753">
        <w:tc>
          <w:tcPr>
            <w:tcW w:w="4672" w:type="dxa"/>
          </w:tcPr>
          <w:p w14:paraId="07F924D2" w14:textId="77777777" w:rsidR="00991753" w:rsidRDefault="00991753" w:rsidP="009917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55728" w14:textId="30EAA628" w:rsidR="00991753" w:rsidRDefault="00991753" w:rsidP="009917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758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</w:t>
            </w:r>
            <w:r w:rsidR="006B5F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2865D620" w14:textId="77777777" w:rsidR="00991753" w:rsidRDefault="0099175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14:paraId="65D4597F" w14:textId="77777777" w:rsidR="00991753" w:rsidRPr="00991753" w:rsidRDefault="00991753">
            <w:pPr>
              <w:pStyle w:val="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1AC8A40" w14:textId="0A34BAE6" w:rsidR="002A7CFE" w:rsidRPr="006B5F56" w:rsidRDefault="002A7CFE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A7CFE" w:rsidRPr="006B5F56" w:rsidSect="00A7585D">
      <w:pgSz w:w="11906" w:h="16838"/>
      <w:pgMar w:top="1134" w:right="850" w:bottom="56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152"/>
    <w:multiLevelType w:val="multilevel"/>
    <w:tmpl w:val="0A025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36869"/>
    <w:multiLevelType w:val="hybridMultilevel"/>
    <w:tmpl w:val="B4DAA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36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916D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412FA4"/>
    <w:multiLevelType w:val="hybridMultilevel"/>
    <w:tmpl w:val="7BAAB4E2"/>
    <w:lvl w:ilvl="0" w:tplc="FAFAD896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16828"/>
    <w:multiLevelType w:val="hybridMultilevel"/>
    <w:tmpl w:val="81F2ACE2"/>
    <w:lvl w:ilvl="0" w:tplc="3B6E48F6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14893"/>
    <w:multiLevelType w:val="hybridMultilevel"/>
    <w:tmpl w:val="0C5ECD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8A72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FF01E5E"/>
    <w:multiLevelType w:val="hybridMultilevel"/>
    <w:tmpl w:val="DC286656"/>
    <w:lvl w:ilvl="0" w:tplc="D8E6AEB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F6F"/>
    <w:multiLevelType w:val="hybridMultilevel"/>
    <w:tmpl w:val="7928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0698"/>
    <w:multiLevelType w:val="hybridMultilevel"/>
    <w:tmpl w:val="5CF4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7118">
    <w:abstractNumId w:val="8"/>
  </w:num>
  <w:num w:numId="2" w16cid:durableId="1190992212">
    <w:abstractNumId w:val="7"/>
  </w:num>
  <w:num w:numId="3" w16cid:durableId="1721662812">
    <w:abstractNumId w:val="10"/>
  </w:num>
  <w:num w:numId="4" w16cid:durableId="713889943">
    <w:abstractNumId w:val="1"/>
  </w:num>
  <w:num w:numId="5" w16cid:durableId="1962878187">
    <w:abstractNumId w:val="9"/>
  </w:num>
  <w:num w:numId="6" w16cid:durableId="1511068649">
    <w:abstractNumId w:val="2"/>
  </w:num>
  <w:num w:numId="7" w16cid:durableId="1985812905">
    <w:abstractNumId w:val="0"/>
  </w:num>
  <w:num w:numId="8" w16cid:durableId="1597402433">
    <w:abstractNumId w:val="3"/>
  </w:num>
  <w:num w:numId="9" w16cid:durableId="1049188055">
    <w:abstractNumId w:val="6"/>
  </w:num>
  <w:num w:numId="10" w16cid:durableId="402337611">
    <w:abstractNumId w:val="5"/>
  </w:num>
  <w:num w:numId="11" w16cid:durableId="41008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FE"/>
    <w:rsid w:val="00016FED"/>
    <w:rsid w:val="00026DD8"/>
    <w:rsid w:val="00037BF2"/>
    <w:rsid w:val="000561F1"/>
    <w:rsid w:val="000745EB"/>
    <w:rsid w:val="000862B6"/>
    <w:rsid w:val="000A6955"/>
    <w:rsid w:val="000C0C27"/>
    <w:rsid w:val="001453C2"/>
    <w:rsid w:val="00174C07"/>
    <w:rsid w:val="001857BD"/>
    <w:rsid w:val="0018622F"/>
    <w:rsid w:val="00191FEE"/>
    <w:rsid w:val="001E4258"/>
    <w:rsid w:val="002134AB"/>
    <w:rsid w:val="0021554D"/>
    <w:rsid w:val="0024219F"/>
    <w:rsid w:val="00260B01"/>
    <w:rsid w:val="002838D1"/>
    <w:rsid w:val="002A7CFE"/>
    <w:rsid w:val="002D792F"/>
    <w:rsid w:val="0030332C"/>
    <w:rsid w:val="003948B8"/>
    <w:rsid w:val="0039601E"/>
    <w:rsid w:val="00397C99"/>
    <w:rsid w:val="003C72FA"/>
    <w:rsid w:val="003D79CC"/>
    <w:rsid w:val="003E620C"/>
    <w:rsid w:val="003F771B"/>
    <w:rsid w:val="00400FCA"/>
    <w:rsid w:val="0040631A"/>
    <w:rsid w:val="00414A9C"/>
    <w:rsid w:val="004157B0"/>
    <w:rsid w:val="004251CC"/>
    <w:rsid w:val="00441A18"/>
    <w:rsid w:val="00460827"/>
    <w:rsid w:val="004A46CD"/>
    <w:rsid w:val="004B5EB8"/>
    <w:rsid w:val="004C0FB0"/>
    <w:rsid w:val="00521B01"/>
    <w:rsid w:val="00523DA5"/>
    <w:rsid w:val="00593147"/>
    <w:rsid w:val="00597D07"/>
    <w:rsid w:val="005A1CBE"/>
    <w:rsid w:val="005C0EFD"/>
    <w:rsid w:val="005D4E3F"/>
    <w:rsid w:val="00622BD4"/>
    <w:rsid w:val="0062334A"/>
    <w:rsid w:val="00630A3D"/>
    <w:rsid w:val="006A55D2"/>
    <w:rsid w:val="006B5F56"/>
    <w:rsid w:val="00730BF5"/>
    <w:rsid w:val="00737043"/>
    <w:rsid w:val="00764DB9"/>
    <w:rsid w:val="00770FF3"/>
    <w:rsid w:val="007B7FA9"/>
    <w:rsid w:val="00842AD1"/>
    <w:rsid w:val="008640C6"/>
    <w:rsid w:val="008674CF"/>
    <w:rsid w:val="008826A1"/>
    <w:rsid w:val="008D2725"/>
    <w:rsid w:val="00990D30"/>
    <w:rsid w:val="00991753"/>
    <w:rsid w:val="009A4E9D"/>
    <w:rsid w:val="009A77DF"/>
    <w:rsid w:val="009C6D42"/>
    <w:rsid w:val="00A3204B"/>
    <w:rsid w:val="00A5449A"/>
    <w:rsid w:val="00A7585D"/>
    <w:rsid w:val="00A87FA6"/>
    <w:rsid w:val="00A96E52"/>
    <w:rsid w:val="00A97679"/>
    <w:rsid w:val="00AA1435"/>
    <w:rsid w:val="00B41DC9"/>
    <w:rsid w:val="00B629F3"/>
    <w:rsid w:val="00B6636A"/>
    <w:rsid w:val="00BA1AED"/>
    <w:rsid w:val="00BE28EB"/>
    <w:rsid w:val="00C075A3"/>
    <w:rsid w:val="00C41195"/>
    <w:rsid w:val="00C902B1"/>
    <w:rsid w:val="00C95B7F"/>
    <w:rsid w:val="00D17F44"/>
    <w:rsid w:val="00D7723C"/>
    <w:rsid w:val="00D85A5C"/>
    <w:rsid w:val="00D94985"/>
    <w:rsid w:val="00D974FB"/>
    <w:rsid w:val="00DA336F"/>
    <w:rsid w:val="00DB7172"/>
    <w:rsid w:val="00E16700"/>
    <w:rsid w:val="00E22BB9"/>
    <w:rsid w:val="00EE2EBA"/>
    <w:rsid w:val="00F2614A"/>
    <w:rsid w:val="00F70581"/>
    <w:rsid w:val="00FA4B71"/>
    <w:rsid w:val="00FB2181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BF161"/>
  <w15:docId w15:val="{0AACDE5E-D998-4F8B-9BE7-16322640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pBdr>
        <w:bottom w:val="single" w:sz="12" w:space="1" w:color="000000"/>
      </w:pBd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Placeholder Text"/>
    <w:basedOn w:val="a0"/>
    <w:uiPriority w:val="99"/>
    <w:semiHidden/>
    <w:rsid w:val="00A3204B"/>
    <w:rPr>
      <w:color w:val="808080"/>
    </w:rPr>
  </w:style>
  <w:style w:type="character" w:customStyle="1" w:styleId="mi">
    <w:name w:val="mi"/>
    <w:basedOn w:val="a0"/>
    <w:rsid w:val="00630A3D"/>
  </w:style>
  <w:style w:type="character" w:customStyle="1" w:styleId="mo">
    <w:name w:val="mo"/>
    <w:basedOn w:val="a0"/>
    <w:rsid w:val="00630A3D"/>
  </w:style>
  <w:style w:type="character" w:customStyle="1" w:styleId="mn">
    <w:name w:val="mn"/>
    <w:basedOn w:val="a0"/>
    <w:rsid w:val="00630A3D"/>
  </w:style>
  <w:style w:type="paragraph" w:styleId="a6">
    <w:name w:val="List Paragraph"/>
    <w:basedOn w:val="a"/>
    <w:uiPriority w:val="34"/>
    <w:qFormat/>
    <w:rsid w:val="00521B01"/>
    <w:pPr>
      <w:ind w:left="720"/>
      <w:contextualSpacing/>
    </w:pPr>
  </w:style>
  <w:style w:type="table" w:styleId="a7">
    <w:name w:val="Table Grid"/>
    <w:basedOn w:val="a1"/>
    <w:uiPriority w:val="59"/>
    <w:rsid w:val="009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AA1435"/>
  </w:style>
  <w:style w:type="character" w:styleId="HTML">
    <w:name w:val="HTML Code"/>
    <w:basedOn w:val="a0"/>
    <w:uiPriority w:val="99"/>
    <w:semiHidden/>
    <w:unhideWhenUsed/>
    <w:rsid w:val="00BA1A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Zaikina</dc:creator>
  <cp:keywords/>
  <dc:description/>
  <cp:lastModifiedBy>Olga Derenovskaya</cp:lastModifiedBy>
  <cp:revision>65</cp:revision>
  <cp:lastPrinted>2022-11-20T14:14:00Z</cp:lastPrinted>
  <dcterms:created xsi:type="dcterms:W3CDTF">2022-11-01T11:05:00Z</dcterms:created>
  <dcterms:modified xsi:type="dcterms:W3CDTF">2025-10-30T13:55:00Z</dcterms:modified>
</cp:coreProperties>
</file>